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792" w:rsidRDefault="008E5792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8E5792" w:rsidRPr="004D5737" w:rsidTr="00383DBE">
        <w:tc>
          <w:tcPr>
            <w:tcW w:w="4715" w:type="dxa"/>
          </w:tcPr>
          <w:p w:rsidR="008E5792" w:rsidRDefault="008E5792" w:rsidP="00383DBE">
            <w:pPr>
              <w:jc w:val="center"/>
            </w:pPr>
          </w:p>
          <w:p w:rsidR="008E5792" w:rsidRPr="004D5737" w:rsidRDefault="008E5792" w:rsidP="00383DBE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8E5792" w:rsidRPr="004D5737" w:rsidRDefault="008E5792" w:rsidP="00383DBE">
            <w:pPr>
              <w:jc w:val="center"/>
            </w:pPr>
            <w:r w:rsidRPr="004D5737">
              <w:t>общеобразовательное учреждение</w:t>
            </w:r>
          </w:p>
          <w:p w:rsidR="008E5792" w:rsidRPr="004D5737" w:rsidRDefault="008E5792" w:rsidP="00383DBE">
            <w:pPr>
              <w:jc w:val="center"/>
            </w:pPr>
            <w:r w:rsidRPr="004D5737">
              <w:t>«Лицей № 1»</w:t>
            </w:r>
          </w:p>
          <w:p w:rsidR="008E5792" w:rsidRPr="004D5737" w:rsidRDefault="008E5792" w:rsidP="00383DBE">
            <w:pPr>
              <w:jc w:val="center"/>
            </w:pPr>
          </w:p>
        </w:tc>
        <w:tc>
          <w:tcPr>
            <w:tcW w:w="4600" w:type="dxa"/>
          </w:tcPr>
          <w:p w:rsidR="008E5792" w:rsidRDefault="008E5792" w:rsidP="00383DBE">
            <w:pPr>
              <w:jc w:val="center"/>
            </w:pPr>
          </w:p>
          <w:p w:rsidR="008E5792" w:rsidRPr="004D5737" w:rsidRDefault="008E5792" w:rsidP="00383DBE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8E5792" w:rsidRPr="004D5737" w:rsidRDefault="008E5792" w:rsidP="00383DBE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8E5792" w:rsidRPr="004D5737" w:rsidRDefault="008E5792" w:rsidP="00383DBE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8E5792" w:rsidRPr="004D5737" w:rsidRDefault="008E5792" w:rsidP="00383DBE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8E5792" w:rsidRPr="004D5737" w:rsidRDefault="008E5792" w:rsidP="00383DBE">
            <w:pPr>
              <w:jc w:val="center"/>
            </w:pPr>
          </w:p>
        </w:tc>
      </w:tr>
      <w:tr w:rsidR="008E5792" w:rsidRPr="004D5737" w:rsidTr="00383DBE">
        <w:trPr>
          <w:trHeight w:val="886"/>
        </w:trPr>
        <w:tc>
          <w:tcPr>
            <w:tcW w:w="4715" w:type="dxa"/>
          </w:tcPr>
          <w:p w:rsidR="008E5792" w:rsidRPr="004D5737" w:rsidRDefault="008E5792" w:rsidP="00383DBE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8E5792" w:rsidRPr="004D5737" w:rsidRDefault="008E5792" w:rsidP="00383DBE">
            <w:pPr>
              <w:jc w:val="center"/>
            </w:pPr>
            <w:r w:rsidRPr="004D5737">
              <w:t>БОЕРЫК</w:t>
            </w:r>
          </w:p>
          <w:p w:rsidR="008E5792" w:rsidRPr="004D5737" w:rsidRDefault="008E5792" w:rsidP="00383DBE">
            <w:pPr>
              <w:jc w:val="center"/>
            </w:pPr>
          </w:p>
          <w:p w:rsidR="008E5792" w:rsidRPr="004D5737" w:rsidRDefault="008E5792" w:rsidP="00383DBE">
            <w:pPr>
              <w:jc w:val="center"/>
            </w:pPr>
          </w:p>
        </w:tc>
      </w:tr>
    </w:tbl>
    <w:p w:rsidR="008E5792" w:rsidRPr="004D5737" w:rsidRDefault="00FC73E3" w:rsidP="008E5792">
      <w:r>
        <w:t>05.10.2022</w:t>
      </w:r>
      <w:r w:rsidR="008E5792">
        <w:t xml:space="preserve"> года</w:t>
      </w:r>
      <w:r w:rsidR="008E5792" w:rsidRPr="004D5737">
        <w:t xml:space="preserve">                                                       </w:t>
      </w:r>
      <w:r>
        <w:t xml:space="preserve">  </w:t>
      </w:r>
      <w:r w:rsidR="008E5792" w:rsidRPr="004D5737">
        <w:t xml:space="preserve">                          № </w:t>
      </w:r>
    </w:p>
    <w:p w:rsidR="008E5792" w:rsidRPr="004D5737" w:rsidRDefault="008E5792" w:rsidP="008E5792"/>
    <w:p w:rsidR="008E5792" w:rsidRPr="004D5737" w:rsidRDefault="008E5792" w:rsidP="008E5792">
      <w:r w:rsidRPr="004D5737">
        <w:t xml:space="preserve">«О проведении школьного этапа </w:t>
      </w:r>
    </w:p>
    <w:p w:rsidR="008E5792" w:rsidRPr="004D5737" w:rsidRDefault="008E5792" w:rsidP="008E5792">
      <w:r w:rsidRPr="004D5737">
        <w:t>Всероссийской олимпиады школьников</w:t>
      </w:r>
    </w:p>
    <w:p w:rsidR="008E5792" w:rsidRPr="004D5737" w:rsidRDefault="008E5792" w:rsidP="008E5792">
      <w:r>
        <w:t>по экологии в 202</w:t>
      </w:r>
      <w:r w:rsidR="00FC73E3">
        <w:t>2</w:t>
      </w:r>
      <w:r>
        <w:t>/202</w:t>
      </w:r>
      <w:r w:rsidR="00FC73E3">
        <w:t>3</w:t>
      </w:r>
      <w:r w:rsidRPr="004D5737">
        <w:t xml:space="preserve"> учебном году»</w:t>
      </w:r>
    </w:p>
    <w:p w:rsidR="008E5792" w:rsidRPr="004D5737" w:rsidRDefault="008E5792" w:rsidP="008E5792">
      <w:pPr>
        <w:jc w:val="both"/>
      </w:pPr>
    </w:p>
    <w:p w:rsidR="00FC73E3" w:rsidRPr="00C12152" w:rsidRDefault="00FC73E3" w:rsidP="00FC73E3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FC73E3" w:rsidRDefault="00FC73E3" w:rsidP="008E5792">
      <w:pPr>
        <w:jc w:val="both"/>
      </w:pPr>
    </w:p>
    <w:p w:rsidR="008E5792" w:rsidRPr="004D5737" w:rsidRDefault="008E5792" w:rsidP="008E5792">
      <w:pPr>
        <w:jc w:val="both"/>
      </w:pPr>
      <w:r w:rsidRPr="004D5737">
        <w:t>ПРИКАЗЫВАЮ:</w:t>
      </w:r>
    </w:p>
    <w:p w:rsidR="00FC73E3" w:rsidRDefault="00FC73E3" w:rsidP="008E5792">
      <w:pPr>
        <w:jc w:val="both"/>
      </w:pPr>
    </w:p>
    <w:p w:rsidR="008E5792" w:rsidRPr="004D5737" w:rsidRDefault="008E5792" w:rsidP="008E5792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экологии </w:t>
      </w:r>
      <w:r w:rsidR="00FC73E3">
        <w:t>06</w:t>
      </w:r>
      <w:r>
        <w:t xml:space="preserve"> октября в 14.00 в кабинете №17</w:t>
      </w:r>
      <w:r w:rsidRPr="004D5737">
        <w:t>.</w:t>
      </w:r>
    </w:p>
    <w:p w:rsidR="008E5792" w:rsidRPr="004D5737" w:rsidRDefault="008E5792" w:rsidP="008E5792">
      <w:pPr>
        <w:jc w:val="both"/>
      </w:pPr>
      <w:r w:rsidRPr="004D5737">
        <w:t>2. Назначить пре</w:t>
      </w:r>
      <w:r>
        <w:t xml:space="preserve">дседателем жюри </w:t>
      </w:r>
      <w:proofErr w:type="spellStart"/>
      <w:r>
        <w:t>Хуснуллину</w:t>
      </w:r>
      <w:proofErr w:type="spellEnd"/>
      <w:r>
        <w:t xml:space="preserve"> М.С.</w:t>
      </w:r>
    </w:p>
    <w:p w:rsidR="008E5792" w:rsidRPr="004D5737" w:rsidRDefault="008E5792" w:rsidP="008E5792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Хуснуллина</w:t>
      </w:r>
      <w:proofErr w:type="spellEnd"/>
      <w:r>
        <w:t xml:space="preserve"> М.С., Ткачёва И.Г., Гасишвили М.Л.</w:t>
      </w:r>
    </w:p>
    <w:p w:rsidR="008E5792" w:rsidRPr="00867DC2" w:rsidRDefault="008E5792" w:rsidP="008E579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4</w:t>
      </w:r>
      <w:r w:rsidRPr="00867DC2">
        <w:rPr>
          <w:rFonts w:eastAsia="DejaVu Sans"/>
          <w:kern w:val="1"/>
          <w:lang w:eastAsia="hi-IN" w:bidi="hi-IN"/>
        </w:rPr>
        <w:t>.Ответственность за проведение олимпиады возложить на организаторов в аудитории.</w:t>
      </w:r>
    </w:p>
    <w:p w:rsidR="008E5792" w:rsidRPr="004D5737" w:rsidRDefault="008E5792" w:rsidP="008E579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5</w:t>
      </w:r>
      <w:r w:rsidRPr="00867DC2">
        <w:rPr>
          <w:rFonts w:eastAsia="DejaVu Sans"/>
          <w:kern w:val="1"/>
          <w:lang w:eastAsia="hi-IN" w:bidi="hi-IN"/>
        </w:rPr>
        <w:t xml:space="preserve">.Контроль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</w:t>
      </w:r>
      <w:r w:rsidR="00FC73E3">
        <w:rPr>
          <w:rFonts w:eastAsia="DejaVu Sans"/>
          <w:kern w:val="1"/>
          <w:lang w:eastAsia="hi-IN" w:bidi="hi-IN"/>
        </w:rPr>
        <w:t>У</w:t>
      </w:r>
      <w:bookmarkStart w:id="0" w:name="_GoBack"/>
      <w:bookmarkEnd w:id="0"/>
      <w:r w:rsidRPr="004D5737">
        <w:rPr>
          <w:rFonts w:eastAsia="DejaVu Sans"/>
          <w:kern w:val="1"/>
          <w:lang w:eastAsia="hi-IN" w:bidi="hi-IN"/>
        </w:rPr>
        <w:t xml:space="preserve">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8E5792" w:rsidRPr="00867DC2" w:rsidRDefault="008E5792" w:rsidP="008E579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8E5792" w:rsidRDefault="008E5792" w:rsidP="008E5792">
      <w:pPr>
        <w:ind w:left="360"/>
      </w:pPr>
    </w:p>
    <w:p w:rsidR="008E5792" w:rsidRPr="004D5737" w:rsidRDefault="008E5792" w:rsidP="008E5792">
      <w:pPr>
        <w:ind w:left="360"/>
      </w:pPr>
    </w:p>
    <w:p w:rsidR="008E5792" w:rsidRPr="004D5737" w:rsidRDefault="008E5792" w:rsidP="008E5792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8E5792" w:rsidRDefault="008E5792" w:rsidP="008E5792"/>
    <w:p w:rsidR="008E5792" w:rsidRPr="004D5737" w:rsidRDefault="008E5792" w:rsidP="008E5792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AF2C27" w:rsidRDefault="00AF2C27"/>
    <w:sectPr w:rsidR="00AF2C27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507"/>
    <w:rsid w:val="008E5792"/>
    <w:rsid w:val="008F1507"/>
    <w:rsid w:val="00AF2C27"/>
    <w:rsid w:val="00FC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66550"/>
  <w15:chartTrackingRefBased/>
  <w15:docId w15:val="{326A852C-0406-45F1-B52D-4FB030E60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7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579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E579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2022-10-07T06:19:00Z</cp:lastPrinted>
  <dcterms:created xsi:type="dcterms:W3CDTF">2021-10-23T05:26:00Z</dcterms:created>
  <dcterms:modified xsi:type="dcterms:W3CDTF">2022-10-07T06:19:00Z</dcterms:modified>
</cp:coreProperties>
</file>